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D26" w:rsidRDefault="00CB2D26" w:rsidP="00CB2D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B2D26" w:rsidRPr="00CB2D26" w:rsidRDefault="00CB2D26" w:rsidP="00CB2D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CB2D26">
        <w:rPr>
          <w:rFonts w:ascii="Times New Roman" w:eastAsia="Times New Roman" w:hAnsi="Times New Roman" w:cs="Times New Roman"/>
          <w:b/>
          <w:bCs/>
          <w:sz w:val="24"/>
          <w:szCs w:val="24"/>
        </w:rPr>
        <w:t>ŽIADOSŤ O VYDANIE OSVEDČENIA ODBORNEJ SPÔSOBILO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STI TECHNI</w:t>
      </w:r>
      <w:r w:rsidR="0002225C">
        <w:rPr>
          <w:rFonts w:ascii="Times New Roman" w:eastAsia="Times New Roman" w:hAnsi="Times New Roman" w:cs="Times New Roman"/>
          <w:b/>
          <w:bCs/>
          <w:sz w:val="24"/>
          <w:szCs w:val="24"/>
        </w:rPr>
        <w:t>KA POŽIARNEJ OCHRANY BEZ ČASDOVÉ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HO OBMEDZENIA</w:t>
      </w:r>
    </w:p>
    <w:p w:rsidR="00CB2D26" w:rsidRDefault="00CB2D26" w:rsidP="00CB2D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CB2D26" w:rsidRDefault="00CB2D26" w:rsidP="00CB2D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CB2D26" w:rsidRDefault="00CB2D26" w:rsidP="00CB2D26">
      <w:pPr>
        <w:widowControl w:val="0"/>
        <w:autoSpaceDE w:val="0"/>
        <w:autoSpaceDN w:val="0"/>
        <w:adjustRightInd w:val="0"/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 .............................                                                                    dňa..........................</w:t>
      </w:r>
    </w:p>
    <w:p w:rsidR="00CB2D26" w:rsidRDefault="00CB2D26" w:rsidP="00CB2D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2D26" w:rsidRDefault="00CB2D26" w:rsidP="00CB2D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2D26" w:rsidRDefault="00CB2D26" w:rsidP="00CB2D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Podľa § 11 zákona č. 314/2001 Z. z. o ochrane pred  požiarmi v znení  neskorších predpisov žiadam o vydanie svedčenia odbornej spôsobilosti na výkon činnosti technika požiarnej ochrany bez časového obmedzenia.</w:t>
      </w:r>
    </w:p>
    <w:p w:rsidR="00CB2D26" w:rsidRDefault="00CB2D26" w:rsidP="00CB2D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2D26" w:rsidRDefault="00CB2D26" w:rsidP="00CB2D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2D26" w:rsidRDefault="00CB2D26" w:rsidP="00CB2D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Titul, meno a priezvisko: ......................................................................................................</w:t>
      </w:r>
    </w:p>
    <w:p w:rsidR="00CB2D26" w:rsidRDefault="00CB2D26" w:rsidP="00CB2D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2D26" w:rsidRDefault="00CB2D26" w:rsidP="00CB2D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Dátum narodenia: ..................................................................................................................</w:t>
      </w:r>
    </w:p>
    <w:p w:rsidR="00CB2D26" w:rsidRDefault="00CB2D26" w:rsidP="00CB2D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2D26" w:rsidRDefault="00CB2D26" w:rsidP="00CB2D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Číslo dokladu totožnosti:.......................................................................................................</w:t>
      </w:r>
    </w:p>
    <w:p w:rsidR="00CB2D26" w:rsidRDefault="00CB2D26" w:rsidP="00CB2D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2D26" w:rsidRDefault="00CB2D26" w:rsidP="00CB2D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Adresa trvalého pobytu: ........................................................................................................</w:t>
      </w:r>
    </w:p>
    <w:p w:rsidR="00CB2D26" w:rsidRDefault="00CB2D26" w:rsidP="00CB2D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2D26" w:rsidRDefault="00CB2D26" w:rsidP="00CB2D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CB2D26" w:rsidRDefault="00CB2D26" w:rsidP="00CB2D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2D26" w:rsidRDefault="00CB2D26" w:rsidP="00CB2D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Adresa na doručovanie písomností:........................................................................................</w:t>
      </w:r>
    </w:p>
    <w:p w:rsidR="00CB2D26" w:rsidRDefault="00CB2D26" w:rsidP="00CB2D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FF0000"/>
          <w:sz w:val="18"/>
          <w:szCs w:val="18"/>
        </w:rPr>
        <w:t>(ak nie je totožná z adresou trvalého pobytu)</w:t>
      </w:r>
    </w:p>
    <w:p w:rsidR="00CB2D26" w:rsidRDefault="00CB2D26" w:rsidP="00CB2D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CB2D26" w:rsidRDefault="00CB2D26" w:rsidP="00CB2D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B2D26" w:rsidRDefault="00CB2D26" w:rsidP="00CB2D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Najvyšší stupeň ukončeného vzdelania a názov školy: ...........................................................</w:t>
      </w:r>
    </w:p>
    <w:p w:rsidR="00CB2D26" w:rsidRDefault="00CB2D26" w:rsidP="00CB2D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2D26" w:rsidRDefault="00CB2D26" w:rsidP="00CB2D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Dátum a číslo vydania posledných osvedčení o odbornej spôsobilosti</w:t>
      </w:r>
      <w:r w:rsidR="000222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CB2D26" w:rsidRDefault="00CB2D26" w:rsidP="00CB2D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(vypĺňa sa v prípade overenia vedomostí po absolvovaní aktualizačnej odbornej prípravy)</w:t>
      </w:r>
    </w:p>
    <w:p w:rsidR="00CB2D26" w:rsidRDefault="00CB2D26" w:rsidP="00CB2D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2D26" w:rsidRDefault="00CB2D26" w:rsidP="00CB2D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CB2D26" w:rsidRDefault="00CB2D26" w:rsidP="00CB2D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2D26" w:rsidRDefault="00CB2D26" w:rsidP="00CB2D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Názov orgánu, ktorý vydal posledné osvedčenie o odbornej spôsobilosti</w:t>
      </w:r>
      <w:r w:rsidR="000222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CB2D26" w:rsidRDefault="00CB2D26" w:rsidP="00CB2D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(vypĺňa sa v prípade overenia vedomostí po absolvovaní aktualizačnej odbornej prípravy)</w:t>
      </w:r>
    </w:p>
    <w:p w:rsidR="00CB2D26" w:rsidRDefault="00CB2D26" w:rsidP="00CB2D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2D26" w:rsidRDefault="00CB2D26" w:rsidP="00CB2D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CB2D26" w:rsidRDefault="00CB2D26" w:rsidP="00CB2D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2D26" w:rsidRDefault="00CB2D26" w:rsidP="00CB2D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B2D26" w:rsidRDefault="00CB2D26" w:rsidP="00CB2D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2D26" w:rsidRDefault="00CB2D26" w:rsidP="00CB2D26">
      <w:pPr>
        <w:widowControl w:val="0"/>
        <w:autoSpaceDE w:val="0"/>
        <w:autoSpaceDN w:val="0"/>
        <w:adjustRightInd w:val="0"/>
        <w:spacing w:after="0" w:line="240" w:lineRule="auto"/>
        <w:ind w:left="21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.............................................</w:t>
      </w:r>
    </w:p>
    <w:p w:rsidR="00CB2D26" w:rsidRDefault="00CB2D26" w:rsidP="00CB2D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podpis žiadateľa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B2D26" w:rsidRDefault="00CB2D26" w:rsidP="00CB2D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D26" w:rsidRDefault="00CB2D26" w:rsidP="00CB2D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Prílohy: </w:t>
      </w:r>
    </w:p>
    <w:p w:rsidR="00CB2D26" w:rsidRDefault="00CB2D26" w:rsidP="00CB2D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D26" w:rsidRDefault="00CB2D26" w:rsidP="00CB2D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4FEF" w:rsidRDefault="00944FEF"/>
    <w:sectPr w:rsidR="00944F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D26"/>
    <w:rsid w:val="0002225C"/>
    <w:rsid w:val="00781740"/>
    <w:rsid w:val="00944FEF"/>
    <w:rsid w:val="00CB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B2D26"/>
    <w:pPr>
      <w:spacing w:after="160" w:line="256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B2D26"/>
    <w:pPr>
      <w:spacing w:after="160" w:line="256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1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Dubajová</dc:creator>
  <cp:lastModifiedBy>Jana Dubajová</cp:lastModifiedBy>
  <cp:revision>1</cp:revision>
  <dcterms:created xsi:type="dcterms:W3CDTF">2018-06-08T07:52:00Z</dcterms:created>
  <dcterms:modified xsi:type="dcterms:W3CDTF">2018-06-08T08:03:00Z</dcterms:modified>
</cp:coreProperties>
</file>